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2B4" w14:textId="5D966BE6" w:rsidR="002D2DA7" w:rsidRDefault="002D2DA7" w:rsidP="002D2DA7">
      <w:pPr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APPENDIX</w:t>
      </w:r>
    </w:p>
    <w:p w14:paraId="557FDBC3" w14:textId="55B5DDF4" w:rsidR="0085559C" w:rsidRDefault="0085559C" w:rsidP="0085559C">
      <w:pPr>
        <w:spacing w:after="100" w:line="360" w:lineRule="auto"/>
        <w:jc w:val="both"/>
        <w:rPr>
          <w:b/>
          <w:sz w:val="40"/>
          <w:lang w:val="en-GB"/>
        </w:rPr>
      </w:pPr>
      <w:r>
        <w:rPr>
          <w:b/>
          <w:sz w:val="40"/>
          <w:lang w:val="en-GB"/>
        </w:rPr>
        <w:t>CALL RR</w:t>
      </w:r>
      <w:r>
        <w:rPr>
          <w:b/>
          <w:sz w:val="40"/>
          <w:lang w:val="en-GB"/>
        </w:rPr>
        <w:t>-</w:t>
      </w:r>
      <w:r w:rsidR="00165EBB">
        <w:rPr>
          <w:b/>
          <w:sz w:val="40"/>
          <w:lang w:val="en-GB"/>
        </w:rPr>
        <w:t>MICROWAVE</w:t>
      </w:r>
      <w:r>
        <w:rPr>
          <w:b/>
          <w:sz w:val="40"/>
          <w:lang w:val="en-GB"/>
        </w:rPr>
        <w:t>-TECIP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2B8275CB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EC6" w14:textId="6B81BC08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0263034E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6EDB7E7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699CE138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A84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3F959C60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2791316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7E9BCC32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27E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POSITION</w:t>
            </w:r>
          </w:p>
          <w:p w14:paraId="15126AE7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9F5A7C7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26F59784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2D3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4805F0D9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68493D5" w14:textId="77777777" w:rsidR="0085559C" w:rsidRPr="00404184" w:rsidRDefault="0085559C" w:rsidP="002D2DA7">
      <w:pPr>
        <w:jc w:val="both"/>
        <w:rPr>
          <w:b/>
          <w:sz w:val="40"/>
          <w:lang w:val="en-GB"/>
        </w:rPr>
      </w:pP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6B177165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advised that an independent committee will evaluate your self-assessment on the basis of the provided relevant information.</w:t>
      </w:r>
    </w:p>
    <w:p w14:paraId="7F2094D4" w14:textId="6AB2FBA6" w:rsidR="002D2DA7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6F6D0B9C" w14:textId="77777777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4F61824" w14:textId="200908C1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5A18857" w14:textId="70F83C3B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E2BA056" w14:textId="77777777" w:rsidR="0085559C" w:rsidRPr="00404184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proofErr w:type="spellStart"/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</w:t>
      </w:r>
      <w:proofErr w:type="spell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13) Form research consortia and secure research funding from public and private 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(e.g.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long term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proofErr w:type="spellStart"/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proofErr w:type="spell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e.g.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65EBB"/>
    <w:rsid w:val="001A1F6B"/>
    <w:rsid w:val="00217CC7"/>
    <w:rsid w:val="002C1532"/>
    <w:rsid w:val="002D07ED"/>
    <w:rsid w:val="002D2DA7"/>
    <w:rsid w:val="00435967"/>
    <w:rsid w:val="004D64A1"/>
    <w:rsid w:val="00535719"/>
    <w:rsid w:val="005A75A6"/>
    <w:rsid w:val="006519A9"/>
    <w:rsid w:val="006E35F0"/>
    <w:rsid w:val="00701DC7"/>
    <w:rsid w:val="007305D7"/>
    <w:rsid w:val="007B2D31"/>
    <w:rsid w:val="0082267E"/>
    <w:rsid w:val="0085559C"/>
    <w:rsid w:val="008840C5"/>
    <w:rsid w:val="00A43EC2"/>
    <w:rsid w:val="00B2189B"/>
    <w:rsid w:val="00C56978"/>
    <w:rsid w:val="00D51BB7"/>
    <w:rsid w:val="00DA3BDF"/>
    <w:rsid w:val="00D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855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8B285B2217D499D564859537F60A3" ma:contentTypeVersion="14" ma:contentTypeDescription="Create a new document." ma:contentTypeScope="" ma:versionID="5d6b7fe9a9c767d6815d20613e28f017">
  <xsd:schema xmlns:xsd="http://www.w3.org/2001/XMLSchema" xmlns:xs="http://www.w3.org/2001/XMLSchema" xmlns:p="http://schemas.microsoft.com/office/2006/metadata/properties" xmlns:ns3="29acf8e9-29d0-4dbc-8650-584a0d42230d" xmlns:ns4="f3d0265c-3cd4-452c-9e32-8f83a0d607e7" targetNamespace="http://schemas.microsoft.com/office/2006/metadata/properties" ma:root="true" ma:fieldsID="879d5f1293f833ccf23f074ac360e409" ns3:_="" ns4:_="">
    <xsd:import namespace="29acf8e9-29d0-4dbc-8650-584a0d42230d"/>
    <xsd:import namespace="f3d0265c-3cd4-452c-9e32-8f83a0d60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cf8e9-29d0-4dbc-8650-584a0d422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265c-3cd4-452c-9e32-8f83a0d60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BC364-824E-4087-80F8-A27930F0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cf8e9-29d0-4dbc-8650-584a0d42230d"/>
    <ds:schemaRef ds:uri="f3d0265c-3cd4-452c-9e32-8f83a0d60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8AB60-169E-46D6-9997-B3376E86F549}">
  <ds:schemaRefs>
    <ds:schemaRef ds:uri="29acf8e9-29d0-4dbc-8650-584a0d42230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3d0265c-3cd4-452c-9e32-8f83a0d607e7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Piero Castoldi</cp:lastModifiedBy>
  <cp:revision>2</cp:revision>
  <dcterms:created xsi:type="dcterms:W3CDTF">2023-01-26T16:02:00Z</dcterms:created>
  <dcterms:modified xsi:type="dcterms:W3CDTF">2023-01-26T16:02:00Z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0x010100B5D8B285B2217D499D564859537F60A3</vt:lpwstr>
  </property>
</Properties>
</file>