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D90F" w14:textId="5D56BBA9" w:rsidR="00B37B23" w:rsidRPr="00BB7D08" w:rsidRDefault="00104847" w:rsidP="00BB7D08">
      <w:pPr>
        <w:pStyle w:val="Title"/>
      </w:pPr>
      <w:r w:rsidRPr="00BB7D08">
        <w:t>Motivation Letter</w:t>
      </w:r>
    </w:p>
    <w:p w14:paraId="636A1D48" w14:textId="3233992F" w:rsidR="00104847" w:rsidRPr="00BB7D08" w:rsidRDefault="00104847" w:rsidP="00BB7D08">
      <w:pPr>
        <w:pStyle w:val="Subtitle"/>
      </w:pPr>
      <w:r w:rsidRPr="00BB7D08">
        <w:t>PhD in BioRobotics</w:t>
      </w:r>
    </w:p>
    <w:p w14:paraId="0E06EFE6" w14:textId="77777777" w:rsidR="007B4E21" w:rsidRDefault="007B4E21"/>
    <w:p w14:paraId="5602D6CF" w14:textId="6368008E" w:rsidR="008A61FA" w:rsidRPr="007B4E21" w:rsidRDefault="00CE6474">
      <w:pPr>
        <w:rPr>
          <w:rStyle w:val="SubtleEmphasis"/>
        </w:rPr>
      </w:pPr>
      <w:r w:rsidRPr="007B4E21">
        <w:rPr>
          <w:rStyle w:val="SubtleEmphasis"/>
        </w:rPr>
        <w:t>Please write your Motivation Letter carefully</w:t>
      </w:r>
      <w:r w:rsidR="007B4E21" w:rsidRPr="007B4E21">
        <w:rPr>
          <w:rStyle w:val="SubtleEmphasis"/>
        </w:rPr>
        <w:t>!</w:t>
      </w:r>
      <w:r w:rsidRPr="007B4E21">
        <w:rPr>
          <w:rStyle w:val="SubtleEmphasis"/>
        </w:rPr>
        <w:t xml:space="preserve"> </w:t>
      </w:r>
      <w:r w:rsidR="007655E3" w:rsidRPr="007B4E21">
        <w:rPr>
          <w:rStyle w:val="SubtleEmphasis"/>
        </w:rPr>
        <w:t xml:space="preserve">the Letter will be the basis to evaluate </w:t>
      </w:r>
      <w:r w:rsidR="00BB4C74" w:rsidRPr="007B4E21">
        <w:rPr>
          <w:rStyle w:val="SubtleEmphasis"/>
        </w:rPr>
        <w:t xml:space="preserve">your motivation to </w:t>
      </w:r>
      <w:r w:rsidR="00DC434F" w:rsidRPr="007B4E21">
        <w:rPr>
          <w:rStyle w:val="SubtleEmphasis"/>
        </w:rPr>
        <w:t xml:space="preserve">pursue our PhD programme and </w:t>
      </w:r>
      <w:r w:rsidR="007B4E21" w:rsidRPr="007B4E21">
        <w:rPr>
          <w:rStyle w:val="SubtleEmphasis"/>
        </w:rPr>
        <w:t>your predisposition to do research.</w:t>
      </w:r>
      <w:r w:rsidR="00A876EC">
        <w:rPr>
          <w:rStyle w:val="SubtleEmphasis"/>
        </w:rPr>
        <w:t xml:space="preserve"> The letter should be maximum 3 pages.</w:t>
      </w:r>
    </w:p>
    <w:p w14:paraId="61E679DD" w14:textId="3CEAEA09" w:rsidR="008A61FA" w:rsidRPr="001862B4" w:rsidRDefault="00F74994" w:rsidP="001862B4">
      <w:pPr>
        <w:pStyle w:val="Heading1"/>
      </w:pPr>
      <w:r w:rsidRPr="001862B4">
        <w:t>Motivation</w:t>
      </w:r>
    </w:p>
    <w:p w14:paraId="1B2140E0" w14:textId="022F6080" w:rsidR="00F74994" w:rsidRPr="00BB7D08" w:rsidRDefault="00F74994">
      <w:pPr>
        <w:rPr>
          <w:rStyle w:val="SubtleEmphasis"/>
        </w:rPr>
      </w:pPr>
      <w:r w:rsidRPr="00BB7D08">
        <w:rPr>
          <w:rStyle w:val="SubtleEmphasis"/>
        </w:rPr>
        <w:t xml:space="preserve">Please present yourself and explain: why do you want to pursue a PhD? Why </w:t>
      </w:r>
      <w:r w:rsidR="00BC2BFC" w:rsidRPr="00BB7D08">
        <w:rPr>
          <w:rStyle w:val="SubtleEmphasis"/>
        </w:rPr>
        <w:t>a</w:t>
      </w:r>
      <w:r w:rsidRPr="00BB7D08">
        <w:rPr>
          <w:rStyle w:val="SubtleEmphasis"/>
        </w:rPr>
        <w:t xml:space="preserve"> PhD in BioRobotics at </w:t>
      </w:r>
      <w:r w:rsidR="00BC2BFC" w:rsidRPr="00BB7D08">
        <w:rPr>
          <w:rStyle w:val="SubtleEmphasis"/>
        </w:rPr>
        <w:t xml:space="preserve">the Sant’Anna School </w:t>
      </w:r>
      <w:r w:rsidR="00543B30" w:rsidRPr="00BB7D08">
        <w:rPr>
          <w:rStyle w:val="SubtleEmphasis"/>
        </w:rPr>
        <w:t>of Advanced Studies?</w:t>
      </w:r>
    </w:p>
    <w:p w14:paraId="6E95BAC8" w14:textId="340C651A" w:rsidR="00543B30" w:rsidRDefault="00543B30"/>
    <w:p w14:paraId="5A8F60C6" w14:textId="77777777" w:rsidR="0065309D" w:rsidRPr="00553341" w:rsidRDefault="0065309D"/>
    <w:p w14:paraId="7ABDCDBC" w14:textId="0CE78121" w:rsidR="00543B30" w:rsidRPr="00553341" w:rsidRDefault="00914D06" w:rsidP="001862B4">
      <w:pPr>
        <w:pStyle w:val="Heading1"/>
      </w:pPr>
      <w:r w:rsidRPr="00553341">
        <w:t>Research objectives</w:t>
      </w:r>
    </w:p>
    <w:p w14:paraId="28519978" w14:textId="5D377F31" w:rsidR="00914D06" w:rsidRPr="00BB7D08" w:rsidRDefault="00553341">
      <w:pPr>
        <w:rPr>
          <w:rStyle w:val="SubtleEmphasis"/>
        </w:rPr>
      </w:pPr>
      <w:r w:rsidRPr="00BB7D08">
        <w:rPr>
          <w:rStyle w:val="SubtleEmphasis"/>
        </w:rPr>
        <w:t>Please list and discuss your research objectives: w</w:t>
      </w:r>
      <w:r w:rsidR="00800D46" w:rsidRPr="00BB7D08">
        <w:rPr>
          <w:rStyle w:val="SubtleEmphasis"/>
        </w:rPr>
        <w:t>hat</w:t>
      </w:r>
      <w:r w:rsidR="00C40EA9" w:rsidRPr="00BB7D08">
        <w:rPr>
          <w:rStyle w:val="SubtleEmphasis"/>
        </w:rPr>
        <w:t xml:space="preserve"> would </w:t>
      </w:r>
      <w:r w:rsidR="00800D46" w:rsidRPr="00BB7D08">
        <w:rPr>
          <w:rStyle w:val="SubtleEmphasis"/>
        </w:rPr>
        <w:t xml:space="preserve">you </w:t>
      </w:r>
      <w:r w:rsidR="00C40EA9" w:rsidRPr="00BB7D08">
        <w:rPr>
          <w:rStyle w:val="SubtleEmphasis"/>
        </w:rPr>
        <w:t xml:space="preserve">like to achieve </w:t>
      </w:r>
      <w:r w:rsidR="001614D9" w:rsidRPr="00BB7D08">
        <w:rPr>
          <w:rStyle w:val="SubtleEmphasis"/>
        </w:rPr>
        <w:t>with</w:t>
      </w:r>
      <w:r w:rsidR="00C40EA9" w:rsidRPr="00BB7D08">
        <w:rPr>
          <w:rStyle w:val="SubtleEmphasis"/>
        </w:rPr>
        <w:t xml:space="preserve"> your PhD</w:t>
      </w:r>
      <w:r w:rsidR="00995958" w:rsidRPr="00BB7D08">
        <w:rPr>
          <w:rStyle w:val="SubtleEmphasis"/>
        </w:rPr>
        <w:t xml:space="preserve"> research</w:t>
      </w:r>
      <w:r w:rsidR="00800D46" w:rsidRPr="00BB7D08">
        <w:rPr>
          <w:rStyle w:val="SubtleEmphasis"/>
        </w:rPr>
        <w:t xml:space="preserve">? </w:t>
      </w:r>
      <w:r w:rsidR="00BB7BF1" w:rsidRPr="00BB7D08">
        <w:rPr>
          <w:rStyle w:val="SubtleEmphasis"/>
        </w:rPr>
        <w:t xml:space="preserve">How are your research objective relevant </w:t>
      </w:r>
      <w:r w:rsidR="00A613A0" w:rsidRPr="00BB7D08">
        <w:rPr>
          <w:rStyle w:val="SubtleEmphasis"/>
        </w:rPr>
        <w:t>to your motivation?</w:t>
      </w:r>
      <w:r w:rsidR="00DD6E2F" w:rsidRPr="00BB7D08">
        <w:rPr>
          <w:rStyle w:val="SubtleEmphasis"/>
        </w:rPr>
        <w:t xml:space="preserve"> How are they re</w:t>
      </w:r>
      <w:r w:rsidRPr="00BB7D08">
        <w:rPr>
          <w:rStyle w:val="SubtleEmphasis"/>
        </w:rPr>
        <w:t>levant to the PhD programme?</w:t>
      </w:r>
    </w:p>
    <w:p w14:paraId="35175072" w14:textId="49806CF6" w:rsidR="00553341" w:rsidRDefault="00553341"/>
    <w:p w14:paraId="5EE0FBD2" w14:textId="77777777" w:rsidR="0065309D" w:rsidRDefault="0065309D"/>
    <w:p w14:paraId="2EBF47ED" w14:textId="6EDAFF5F" w:rsidR="00553341" w:rsidRDefault="000135FD" w:rsidP="001862B4">
      <w:pPr>
        <w:pStyle w:val="Heading1"/>
      </w:pPr>
      <w:r>
        <w:t>Research activities</w:t>
      </w:r>
    </w:p>
    <w:p w14:paraId="6283CE07" w14:textId="78299B0D" w:rsidR="000135FD" w:rsidRDefault="000135FD">
      <w:pPr>
        <w:rPr>
          <w:rStyle w:val="SubtleEmphasis"/>
        </w:rPr>
      </w:pPr>
      <w:r w:rsidRPr="00BB7D08">
        <w:rPr>
          <w:rStyle w:val="SubtleEmphasis"/>
        </w:rPr>
        <w:t xml:space="preserve">Please describe the </w:t>
      </w:r>
      <w:r w:rsidR="00430FA7" w:rsidRPr="00BB7D08">
        <w:rPr>
          <w:rStyle w:val="SubtleEmphasis"/>
        </w:rPr>
        <w:t xml:space="preserve">research </w:t>
      </w:r>
      <w:r w:rsidRPr="00BB7D08">
        <w:rPr>
          <w:rStyle w:val="SubtleEmphasis"/>
        </w:rPr>
        <w:t xml:space="preserve">activities you plan </w:t>
      </w:r>
      <w:r w:rsidR="00430FA7" w:rsidRPr="00BB7D08">
        <w:rPr>
          <w:rStyle w:val="SubtleEmphasis"/>
        </w:rPr>
        <w:t>to carry out during your PhD</w:t>
      </w:r>
      <w:r w:rsidR="00A31669" w:rsidRPr="00BB7D08">
        <w:rPr>
          <w:rStyle w:val="SubtleEmphasis"/>
        </w:rPr>
        <w:t xml:space="preserve"> to achieve your research objectives.</w:t>
      </w:r>
      <w:r w:rsidR="00E22B11" w:rsidRPr="00BB7D08">
        <w:rPr>
          <w:rStyle w:val="SubtleEmphasis"/>
        </w:rPr>
        <w:t xml:space="preserve"> To which extent are </w:t>
      </w:r>
      <w:r w:rsidR="00D30AF9" w:rsidRPr="00BB7D08">
        <w:rPr>
          <w:rStyle w:val="SubtleEmphasis"/>
        </w:rPr>
        <w:t xml:space="preserve">your knowledge and skills relevant to the planned activities? Which knowledge and </w:t>
      </w:r>
      <w:r w:rsidR="00B90DC9" w:rsidRPr="00BB7D08">
        <w:rPr>
          <w:rStyle w:val="SubtleEmphasis"/>
        </w:rPr>
        <w:t>skills would you need to acquire to carry out the planned activities?</w:t>
      </w:r>
    </w:p>
    <w:p w14:paraId="6F2E33E9" w14:textId="79F5152A" w:rsidR="0065309D" w:rsidRDefault="0065309D" w:rsidP="0065309D"/>
    <w:p w14:paraId="4A39DBAD" w14:textId="77777777" w:rsidR="00CE6474" w:rsidRPr="0065309D" w:rsidRDefault="00CE6474" w:rsidP="0065309D"/>
    <w:sectPr w:rsidR="00CE6474" w:rsidRPr="0065309D" w:rsidSect="007462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D624" w14:textId="77777777" w:rsidR="00AF3034" w:rsidRDefault="00AF3034" w:rsidP="004813A8">
      <w:pPr>
        <w:spacing w:after="0" w:line="240" w:lineRule="auto"/>
      </w:pPr>
      <w:r>
        <w:separator/>
      </w:r>
    </w:p>
  </w:endnote>
  <w:endnote w:type="continuationSeparator" w:id="0">
    <w:p w14:paraId="6118263A" w14:textId="77777777" w:rsidR="00AF3034" w:rsidRDefault="00AF3034" w:rsidP="0048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959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A99D2" w14:textId="0D7CD417" w:rsidR="004813A8" w:rsidRDefault="00481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9AE25" w14:textId="77777777" w:rsidR="004813A8" w:rsidRDefault="0048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498A" w14:textId="77777777" w:rsidR="00AF3034" w:rsidRDefault="00AF3034" w:rsidP="004813A8">
      <w:pPr>
        <w:spacing w:after="0" w:line="240" w:lineRule="auto"/>
      </w:pPr>
      <w:r>
        <w:separator/>
      </w:r>
    </w:p>
  </w:footnote>
  <w:footnote w:type="continuationSeparator" w:id="0">
    <w:p w14:paraId="5D3B00EC" w14:textId="77777777" w:rsidR="00AF3034" w:rsidRDefault="00AF3034" w:rsidP="0048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BCED" w14:textId="7B88B47C" w:rsidR="00BD7035" w:rsidRDefault="00BD7035" w:rsidP="00BD7035">
    <w:pPr>
      <w:pStyle w:val="Header"/>
      <w:jc w:val="center"/>
    </w:pPr>
    <w:r>
      <w:t>INSERT YOU NAME HERE</w:t>
    </w:r>
  </w:p>
  <w:p w14:paraId="6741810E" w14:textId="77777777" w:rsidR="00BD7035" w:rsidRDefault="00BD7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4B93"/>
    <w:multiLevelType w:val="hybridMultilevel"/>
    <w:tmpl w:val="89724B88"/>
    <w:lvl w:ilvl="0" w:tplc="0F84870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2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5"/>
    <w:rsid w:val="000030E9"/>
    <w:rsid w:val="000135FD"/>
    <w:rsid w:val="00104847"/>
    <w:rsid w:val="001614D9"/>
    <w:rsid w:val="001862B4"/>
    <w:rsid w:val="00430FA7"/>
    <w:rsid w:val="004813A8"/>
    <w:rsid w:val="004D5469"/>
    <w:rsid w:val="00543B30"/>
    <w:rsid w:val="00553341"/>
    <w:rsid w:val="0065309D"/>
    <w:rsid w:val="007462A2"/>
    <w:rsid w:val="007655E3"/>
    <w:rsid w:val="007B4E21"/>
    <w:rsid w:val="00800D46"/>
    <w:rsid w:val="008A0878"/>
    <w:rsid w:val="008A61FA"/>
    <w:rsid w:val="00914D06"/>
    <w:rsid w:val="00995958"/>
    <w:rsid w:val="00A31669"/>
    <w:rsid w:val="00A613A0"/>
    <w:rsid w:val="00A65035"/>
    <w:rsid w:val="00A876EC"/>
    <w:rsid w:val="00AF3034"/>
    <w:rsid w:val="00B37B23"/>
    <w:rsid w:val="00B90DC9"/>
    <w:rsid w:val="00BB4C74"/>
    <w:rsid w:val="00BB7BF1"/>
    <w:rsid w:val="00BB7D08"/>
    <w:rsid w:val="00BC2BFC"/>
    <w:rsid w:val="00BD7035"/>
    <w:rsid w:val="00C40EA9"/>
    <w:rsid w:val="00CE6474"/>
    <w:rsid w:val="00D30AF9"/>
    <w:rsid w:val="00DC434F"/>
    <w:rsid w:val="00DD6E2F"/>
    <w:rsid w:val="00E22B11"/>
    <w:rsid w:val="00F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93FE"/>
  <w15:chartTrackingRefBased/>
  <w15:docId w15:val="{7B1E2AFE-33AE-42D9-88B3-27DF6497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2B4"/>
    <w:pPr>
      <w:keepNext/>
      <w:keepLines/>
      <w:numPr>
        <w:numId w:val="1"/>
      </w:numPr>
      <w:spacing w:before="240" w:after="0"/>
      <w:ind w:left="426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7D0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D08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D08"/>
    <w:pPr>
      <w:numPr>
        <w:ilvl w:val="1"/>
      </w:numPr>
      <w:jc w:val="center"/>
    </w:pPr>
    <w:rPr>
      <w:rFonts w:eastAsiaTheme="minorEastAsia"/>
      <w:color w:val="2F5496" w:themeColor="accent1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7D08"/>
    <w:rPr>
      <w:rFonts w:eastAsiaTheme="minorEastAsia"/>
      <w:color w:val="2F5496" w:themeColor="accent1" w:themeShade="BF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8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B7D08"/>
    <w:rPr>
      <w:i/>
      <w:iCs/>
      <w:color w:val="7F7F7F" w:themeColor="text1" w:themeTint="80"/>
    </w:rPr>
  </w:style>
  <w:style w:type="paragraph" w:styleId="Header">
    <w:name w:val="header"/>
    <w:basedOn w:val="Normal"/>
    <w:link w:val="HeaderChar"/>
    <w:uiPriority w:val="99"/>
    <w:unhideWhenUsed/>
    <w:rsid w:val="0048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A8"/>
  </w:style>
  <w:style w:type="paragraph" w:styleId="Footer">
    <w:name w:val="footer"/>
    <w:basedOn w:val="Normal"/>
    <w:link w:val="FooterChar"/>
    <w:uiPriority w:val="99"/>
    <w:unhideWhenUsed/>
    <w:rsid w:val="0048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3" ma:contentTypeDescription="Creare un nuovo documento." ma:contentTypeScope="" ma:versionID="4c0754f2148c2c8d298a478cb11fb528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9427868b63d92c0040a3e5d75938523f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20b532-bfa2-433e-9b43-7beb2b16f68c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574C8-E99E-4CBE-970A-6A9BD2754812}"/>
</file>

<file path=customXml/itemProps2.xml><?xml version="1.0" encoding="utf-8"?>
<ds:datastoreItem xmlns:ds="http://schemas.openxmlformats.org/officeDocument/2006/customXml" ds:itemID="{928EED00-15EF-4B39-965E-9F87A15B2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Palagi</dc:creator>
  <cp:keywords/>
  <dc:description/>
  <cp:lastModifiedBy>Stefano Palagi</cp:lastModifiedBy>
  <cp:revision>33</cp:revision>
  <dcterms:created xsi:type="dcterms:W3CDTF">2023-01-30T10:03:00Z</dcterms:created>
  <dcterms:modified xsi:type="dcterms:W3CDTF">2023-02-10T06:29:00Z</dcterms:modified>
</cp:coreProperties>
</file>